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04"/>
        <w:gridCol w:w="6558"/>
      </w:tblGrid>
      <w:tr w:rsidR="009B78C7" w14:paraId="65F83E66" w14:textId="77777777" w:rsidTr="00AB553E">
        <w:tc>
          <w:tcPr>
            <w:tcW w:w="2504" w:type="dxa"/>
            <w:shd w:val="clear" w:color="auto" w:fill="D9D9D9" w:themeFill="background1" w:themeFillShade="D9"/>
          </w:tcPr>
          <w:p w14:paraId="32D97D3A" w14:textId="5D88A54A" w:rsidR="009B78C7" w:rsidRDefault="009B78C7">
            <w:r>
              <w:t>Wat</w:t>
            </w:r>
          </w:p>
        </w:tc>
        <w:tc>
          <w:tcPr>
            <w:tcW w:w="6558" w:type="dxa"/>
            <w:shd w:val="clear" w:color="auto" w:fill="D9D9D9" w:themeFill="background1" w:themeFillShade="D9"/>
          </w:tcPr>
          <w:p w14:paraId="5CA5F6C1" w14:textId="676AA9A3" w:rsidR="009B78C7" w:rsidRDefault="009B78C7">
            <w:r>
              <w:t>Bron</w:t>
            </w:r>
          </w:p>
        </w:tc>
      </w:tr>
      <w:tr w:rsidR="009B78C7" w14:paraId="4E732717" w14:textId="77777777" w:rsidTr="00EA06D3">
        <w:tc>
          <w:tcPr>
            <w:tcW w:w="2504" w:type="dxa"/>
          </w:tcPr>
          <w:p w14:paraId="7F7ECBA8" w14:textId="1DB5A476" w:rsidR="009B78C7" w:rsidRDefault="00D65263">
            <w:r>
              <w:t xml:space="preserve">Website </w:t>
            </w:r>
          </w:p>
        </w:tc>
        <w:tc>
          <w:tcPr>
            <w:tcW w:w="6558" w:type="dxa"/>
          </w:tcPr>
          <w:p w14:paraId="3E57EEDB" w14:textId="71EDE08B" w:rsidR="009B78C7" w:rsidRDefault="005043BC">
            <w:hyperlink r:id="rId4" w:history="1">
              <w:r w:rsidRPr="00652219">
                <w:rPr>
                  <w:rStyle w:val="Hyperlink"/>
                </w:rPr>
                <w:t>https://nl.wikipedia.org/wiki/Website</w:t>
              </w:r>
            </w:hyperlink>
            <w:r>
              <w:t xml:space="preserve"> </w:t>
            </w:r>
          </w:p>
        </w:tc>
      </w:tr>
      <w:tr w:rsidR="009B78C7" w14:paraId="1A3E6201" w14:textId="77777777" w:rsidTr="00EA06D3">
        <w:tc>
          <w:tcPr>
            <w:tcW w:w="2504" w:type="dxa"/>
          </w:tcPr>
          <w:p w14:paraId="32AF8DE6" w14:textId="452A140F" w:rsidR="009B78C7" w:rsidRDefault="00D65263">
            <w:r>
              <w:t>Javascript</w:t>
            </w:r>
          </w:p>
        </w:tc>
        <w:tc>
          <w:tcPr>
            <w:tcW w:w="6558" w:type="dxa"/>
          </w:tcPr>
          <w:p w14:paraId="13E383A7" w14:textId="70E260E9" w:rsidR="009B78C7" w:rsidRDefault="005043BC">
            <w:hyperlink r:id="rId5" w:history="1">
              <w:r w:rsidRPr="00652219">
                <w:rPr>
                  <w:rStyle w:val="Hyperlink"/>
                </w:rPr>
                <w:t>https://nl.wikipedia.org/wiki/JavaScript</w:t>
              </w:r>
            </w:hyperlink>
            <w:r>
              <w:t xml:space="preserve"> </w:t>
            </w:r>
          </w:p>
        </w:tc>
      </w:tr>
      <w:tr w:rsidR="009B78C7" w14:paraId="0C5B36F3" w14:textId="77777777" w:rsidTr="00EA06D3">
        <w:tc>
          <w:tcPr>
            <w:tcW w:w="2504" w:type="dxa"/>
          </w:tcPr>
          <w:p w14:paraId="66428D03" w14:textId="7148CC3B" w:rsidR="009B78C7" w:rsidRDefault="00D65263">
            <w:r>
              <w:t>Geschiedenis computer</w:t>
            </w:r>
          </w:p>
        </w:tc>
        <w:tc>
          <w:tcPr>
            <w:tcW w:w="6558" w:type="dxa"/>
          </w:tcPr>
          <w:p w14:paraId="2228A553" w14:textId="3718F07B" w:rsidR="009B78C7" w:rsidRDefault="005043BC">
            <w:hyperlink r:id="rId6" w:history="1">
              <w:r w:rsidRPr="00652219">
                <w:rPr>
                  <w:rStyle w:val="Hyperlink"/>
                </w:rPr>
                <w:t>https://nl.wikipedia.org/wiki/Geschiedenis_van_de_computer</w:t>
              </w:r>
            </w:hyperlink>
            <w:r>
              <w:t xml:space="preserve"> </w:t>
            </w:r>
          </w:p>
        </w:tc>
      </w:tr>
      <w:tr w:rsidR="009B78C7" w14:paraId="2F4CE79D" w14:textId="77777777" w:rsidTr="00EA06D3">
        <w:tc>
          <w:tcPr>
            <w:tcW w:w="2504" w:type="dxa"/>
          </w:tcPr>
          <w:p w14:paraId="2257BAEE" w14:textId="6E3739FB" w:rsidR="009B78C7" w:rsidRDefault="00D65263">
            <w:r>
              <w:t>Geschiedenis internet</w:t>
            </w:r>
          </w:p>
        </w:tc>
        <w:tc>
          <w:tcPr>
            <w:tcW w:w="6558" w:type="dxa"/>
          </w:tcPr>
          <w:p w14:paraId="1AAB0E36" w14:textId="2411EDE8" w:rsidR="009B78C7" w:rsidRDefault="005043BC">
            <w:hyperlink r:id="rId7" w:history="1">
              <w:r w:rsidRPr="00652219">
                <w:rPr>
                  <w:rStyle w:val="Hyperlink"/>
                </w:rPr>
                <w:t>https://nl.wikipedia.org/wiki/Geschiedenis_van_het_internet</w:t>
              </w:r>
            </w:hyperlink>
            <w:r>
              <w:t xml:space="preserve"> </w:t>
            </w:r>
          </w:p>
        </w:tc>
      </w:tr>
      <w:tr w:rsidR="009B78C7" w14:paraId="183FA2B6" w14:textId="77777777" w:rsidTr="00EA06D3">
        <w:tc>
          <w:tcPr>
            <w:tcW w:w="2504" w:type="dxa"/>
          </w:tcPr>
          <w:p w14:paraId="345E3C24" w14:textId="76DE5FA6" w:rsidR="009B78C7" w:rsidRDefault="00D65263">
            <w:r>
              <w:t>Computer</w:t>
            </w:r>
          </w:p>
        </w:tc>
        <w:tc>
          <w:tcPr>
            <w:tcW w:w="6558" w:type="dxa"/>
          </w:tcPr>
          <w:p w14:paraId="1E35FD35" w14:textId="417F0E82" w:rsidR="009B78C7" w:rsidRDefault="00EA06D3">
            <w:hyperlink r:id="rId8" w:history="1">
              <w:r w:rsidRPr="00652219">
                <w:rPr>
                  <w:rStyle w:val="Hyperlink"/>
                </w:rPr>
                <w:t>https://nl.wikipedia.org/wiki/Computer</w:t>
              </w:r>
            </w:hyperlink>
            <w:r>
              <w:t xml:space="preserve"> </w:t>
            </w:r>
          </w:p>
        </w:tc>
      </w:tr>
      <w:tr w:rsidR="00EA06D3" w14:paraId="3DC6FE84" w14:textId="77777777" w:rsidTr="00EA06D3">
        <w:tc>
          <w:tcPr>
            <w:tcW w:w="2504" w:type="dxa"/>
          </w:tcPr>
          <w:p w14:paraId="282DE105" w14:textId="71F8CAE0" w:rsidR="00EA06D3" w:rsidRDefault="00D65263">
            <w:r>
              <w:t>ARPANET</w:t>
            </w:r>
          </w:p>
        </w:tc>
        <w:tc>
          <w:tcPr>
            <w:tcW w:w="6558" w:type="dxa"/>
          </w:tcPr>
          <w:p w14:paraId="031E559C" w14:textId="7342DFD9" w:rsidR="00EA06D3" w:rsidRDefault="00EA06D3">
            <w:hyperlink r:id="rId9" w:history="1">
              <w:r w:rsidRPr="00652219">
                <w:rPr>
                  <w:rStyle w:val="Hyperlink"/>
                </w:rPr>
                <w:t>https://nl.wikipedia.org/wiki/ARPANET</w:t>
              </w:r>
            </w:hyperlink>
            <w:r>
              <w:t xml:space="preserve"> </w:t>
            </w:r>
          </w:p>
        </w:tc>
      </w:tr>
      <w:tr w:rsidR="00EA06D3" w14:paraId="6EDBDAB2" w14:textId="77777777" w:rsidTr="00EA06D3">
        <w:tc>
          <w:tcPr>
            <w:tcW w:w="2504" w:type="dxa"/>
          </w:tcPr>
          <w:p w14:paraId="7EA20DC0" w14:textId="404BC08D" w:rsidR="00EA06D3" w:rsidRDefault="00D65263">
            <w:r>
              <w:t>Geschiedenis krant</w:t>
            </w:r>
          </w:p>
        </w:tc>
        <w:tc>
          <w:tcPr>
            <w:tcW w:w="6558" w:type="dxa"/>
          </w:tcPr>
          <w:p w14:paraId="29F67464" w14:textId="09A856E4" w:rsidR="00EA06D3" w:rsidRDefault="00E062A5">
            <w:hyperlink r:id="rId10" w:history="1">
              <w:r w:rsidRPr="00652219">
                <w:rPr>
                  <w:rStyle w:val="Hyperlink"/>
                </w:rPr>
                <w:t>https://www.krantaanbiedingen.nl/krant/geschiedenis/</w:t>
              </w:r>
            </w:hyperlink>
            <w:r>
              <w:t xml:space="preserve"> </w:t>
            </w:r>
          </w:p>
        </w:tc>
      </w:tr>
      <w:tr w:rsidR="00EA06D3" w14:paraId="55112ECB" w14:textId="77777777" w:rsidTr="00EA06D3">
        <w:tc>
          <w:tcPr>
            <w:tcW w:w="2504" w:type="dxa"/>
          </w:tcPr>
          <w:p w14:paraId="630A275F" w14:textId="050C8141" w:rsidR="00EA06D3" w:rsidRDefault="00A14A73">
            <w:r>
              <w:t xml:space="preserve">Massacommunicatie </w:t>
            </w:r>
          </w:p>
        </w:tc>
        <w:tc>
          <w:tcPr>
            <w:tcW w:w="6558" w:type="dxa"/>
          </w:tcPr>
          <w:p w14:paraId="179548A9" w14:textId="50226B13" w:rsidR="00EA06D3" w:rsidRDefault="00583259">
            <w:hyperlink r:id="rId11" w:history="1">
              <w:r w:rsidRPr="00652219">
                <w:rPr>
                  <w:rStyle w:val="Hyperlink"/>
                </w:rPr>
                <w:t>https://nl.wikipedia.org/wiki/Massacommunicatie</w:t>
              </w:r>
            </w:hyperlink>
            <w:r>
              <w:t xml:space="preserve"> </w:t>
            </w:r>
          </w:p>
        </w:tc>
      </w:tr>
      <w:tr w:rsidR="00EA06D3" w14:paraId="0939957F" w14:textId="77777777" w:rsidTr="00EA06D3">
        <w:tc>
          <w:tcPr>
            <w:tcW w:w="2504" w:type="dxa"/>
          </w:tcPr>
          <w:p w14:paraId="7EC044F4" w14:textId="3502F828" w:rsidR="00EA06D3" w:rsidRDefault="00A14A73">
            <w:r>
              <w:t xml:space="preserve">Radio en tv </w:t>
            </w:r>
          </w:p>
        </w:tc>
        <w:tc>
          <w:tcPr>
            <w:tcW w:w="6558" w:type="dxa"/>
          </w:tcPr>
          <w:p w14:paraId="31223AE1" w14:textId="1E8DB2CB" w:rsidR="00EA06D3" w:rsidRDefault="00284399">
            <w:hyperlink r:id="rId12" w:history="1">
              <w:r w:rsidRPr="00652219">
                <w:rPr>
                  <w:rStyle w:val="Hyperlink"/>
                </w:rPr>
                <w:t>https://www.beeldengeluid.nl/en/onderwijs/assignment-or-presentation</w:t>
              </w:r>
            </w:hyperlink>
            <w:r>
              <w:t xml:space="preserve"> </w:t>
            </w:r>
          </w:p>
        </w:tc>
      </w:tr>
      <w:tr w:rsidR="00EA06D3" w14:paraId="332C3A83" w14:textId="77777777" w:rsidTr="00EA06D3">
        <w:tc>
          <w:tcPr>
            <w:tcW w:w="2504" w:type="dxa"/>
          </w:tcPr>
          <w:p w14:paraId="383BD55E" w14:textId="2F85046A" w:rsidR="00EA06D3" w:rsidRDefault="00A14A73">
            <w:r>
              <w:t xml:space="preserve">Radio </w:t>
            </w:r>
          </w:p>
        </w:tc>
        <w:tc>
          <w:tcPr>
            <w:tcW w:w="6558" w:type="dxa"/>
          </w:tcPr>
          <w:p w14:paraId="6A755AE0" w14:textId="6749B90D" w:rsidR="00EA06D3" w:rsidRDefault="00E04D88">
            <w:hyperlink r:id="rId13" w:history="1">
              <w:r w:rsidRPr="00652219">
                <w:rPr>
                  <w:rStyle w:val="Hyperlink"/>
                </w:rPr>
                <w:t>https://nl.wikipedia.org/wiki/Radio</w:t>
              </w:r>
            </w:hyperlink>
            <w:r>
              <w:t xml:space="preserve"> </w:t>
            </w:r>
          </w:p>
        </w:tc>
      </w:tr>
      <w:tr w:rsidR="00EA06D3" w14:paraId="74AE5C04" w14:textId="77777777" w:rsidTr="00EA06D3">
        <w:tc>
          <w:tcPr>
            <w:tcW w:w="2504" w:type="dxa"/>
          </w:tcPr>
          <w:p w14:paraId="33B8E160" w14:textId="48F92E88" w:rsidR="00EA06D3" w:rsidRDefault="00A14A73">
            <w:r>
              <w:t xml:space="preserve">Televisie </w:t>
            </w:r>
          </w:p>
        </w:tc>
        <w:tc>
          <w:tcPr>
            <w:tcW w:w="6558" w:type="dxa"/>
          </w:tcPr>
          <w:p w14:paraId="56AAE209" w14:textId="3CCB46FB" w:rsidR="00EA06D3" w:rsidRDefault="00E04D88">
            <w:hyperlink r:id="rId14" w:history="1">
              <w:r w:rsidRPr="00652219">
                <w:rPr>
                  <w:rStyle w:val="Hyperlink"/>
                </w:rPr>
                <w:t>https://nl.wikipedia.org/wiki/Televisie</w:t>
              </w:r>
            </w:hyperlink>
            <w:r>
              <w:t xml:space="preserve"> </w:t>
            </w:r>
          </w:p>
        </w:tc>
      </w:tr>
      <w:tr w:rsidR="00EA06D3" w14:paraId="78CAF56B" w14:textId="77777777" w:rsidTr="00EA06D3">
        <w:tc>
          <w:tcPr>
            <w:tcW w:w="2504" w:type="dxa"/>
          </w:tcPr>
          <w:p w14:paraId="5D743E61" w14:textId="529C9BA6" w:rsidR="00EA06D3" w:rsidRDefault="00A14A73">
            <w:r>
              <w:t>Geschiedenis internet</w:t>
            </w:r>
          </w:p>
        </w:tc>
        <w:tc>
          <w:tcPr>
            <w:tcW w:w="6558" w:type="dxa"/>
          </w:tcPr>
          <w:p w14:paraId="4F89E960" w14:textId="352CB4E9" w:rsidR="00EA06D3" w:rsidRDefault="007D13B4">
            <w:hyperlink r:id="rId15" w:history="1">
              <w:r w:rsidRPr="00652219">
                <w:rPr>
                  <w:rStyle w:val="Hyperlink"/>
                </w:rPr>
                <w:t>https://www.youtube.com/watch?v=h8K49dD52WA&amp;t=43s</w:t>
              </w:r>
            </w:hyperlink>
            <w:r>
              <w:t xml:space="preserve"> </w:t>
            </w:r>
          </w:p>
        </w:tc>
      </w:tr>
      <w:tr w:rsidR="00A66FF0" w14:paraId="2A2897F6" w14:textId="77777777" w:rsidTr="00EA06D3">
        <w:tc>
          <w:tcPr>
            <w:tcW w:w="2504" w:type="dxa"/>
          </w:tcPr>
          <w:p w14:paraId="33835159" w14:textId="11EBD49B" w:rsidR="00A66FF0" w:rsidRDefault="00A14A73">
            <w:r>
              <w:t>HTML</w:t>
            </w:r>
          </w:p>
        </w:tc>
        <w:tc>
          <w:tcPr>
            <w:tcW w:w="6558" w:type="dxa"/>
          </w:tcPr>
          <w:p w14:paraId="4FD49A19" w14:textId="6634207A" w:rsidR="00A66FF0" w:rsidRDefault="00A66FF0">
            <w:hyperlink r:id="rId16" w:history="1">
              <w:r w:rsidRPr="00652219">
                <w:rPr>
                  <w:rStyle w:val="Hyperlink"/>
                </w:rPr>
                <w:t>https://nl.wikipedia.org/wiki/HyperText_Markup_Language</w:t>
              </w:r>
            </w:hyperlink>
            <w:r>
              <w:t xml:space="preserve"> </w:t>
            </w:r>
          </w:p>
        </w:tc>
      </w:tr>
      <w:tr w:rsidR="00A66FF0" w14:paraId="1FD187F4" w14:textId="77777777" w:rsidTr="00EA06D3">
        <w:tc>
          <w:tcPr>
            <w:tcW w:w="2504" w:type="dxa"/>
          </w:tcPr>
          <w:p w14:paraId="299130FC" w14:textId="597041E4" w:rsidR="00A66FF0" w:rsidRDefault="004B43A9">
            <w:r>
              <w:t>ARPANET</w:t>
            </w:r>
          </w:p>
        </w:tc>
        <w:tc>
          <w:tcPr>
            <w:tcW w:w="6558" w:type="dxa"/>
          </w:tcPr>
          <w:p w14:paraId="4210F69C" w14:textId="109F08AE" w:rsidR="00A66FF0" w:rsidRDefault="00567A2D">
            <w:hyperlink r:id="rId17" w:history="1">
              <w:r w:rsidRPr="00652219">
                <w:rPr>
                  <w:rStyle w:val="Hyperlink"/>
                </w:rPr>
                <w:t>https://images.app.goo.gl/ymAVkqFboeNUGLqo7</w:t>
              </w:r>
            </w:hyperlink>
            <w:r>
              <w:t xml:space="preserve"> </w:t>
            </w:r>
          </w:p>
        </w:tc>
      </w:tr>
      <w:tr w:rsidR="00A66FF0" w14:paraId="44E5A0E3" w14:textId="77777777" w:rsidTr="00EA06D3">
        <w:tc>
          <w:tcPr>
            <w:tcW w:w="2504" w:type="dxa"/>
          </w:tcPr>
          <w:p w14:paraId="0B2793D6" w14:textId="18324CE3" w:rsidR="00A66FF0" w:rsidRDefault="004B43A9">
            <w:r>
              <w:t>Art nouveau poster</w:t>
            </w:r>
          </w:p>
        </w:tc>
        <w:tc>
          <w:tcPr>
            <w:tcW w:w="6558" w:type="dxa"/>
          </w:tcPr>
          <w:p w14:paraId="085F239B" w14:textId="33DA7747" w:rsidR="00A66FF0" w:rsidRDefault="00183EF6">
            <w:hyperlink r:id="rId18" w:history="1">
              <w:r w:rsidRPr="00652219">
                <w:rPr>
                  <w:rStyle w:val="Hyperlink"/>
                </w:rPr>
                <w:t>https://images.app.goo.gl/g9N8ZwgYspkjphTf6</w:t>
              </w:r>
            </w:hyperlink>
            <w:r>
              <w:t xml:space="preserve"> </w:t>
            </w:r>
          </w:p>
        </w:tc>
      </w:tr>
      <w:tr w:rsidR="00A66FF0" w14:paraId="1BE833CF" w14:textId="77777777" w:rsidTr="00EA06D3">
        <w:tc>
          <w:tcPr>
            <w:tcW w:w="2504" w:type="dxa"/>
          </w:tcPr>
          <w:p w14:paraId="3ABC60C6" w14:textId="394FA976" w:rsidR="00A66FF0" w:rsidRDefault="004B43A9">
            <w:r>
              <w:t>SMART</w:t>
            </w:r>
          </w:p>
        </w:tc>
        <w:tc>
          <w:tcPr>
            <w:tcW w:w="6558" w:type="dxa"/>
          </w:tcPr>
          <w:p w14:paraId="67D9719B" w14:textId="182E8260" w:rsidR="00A66FF0" w:rsidRDefault="0080576E">
            <w:hyperlink r:id="rId19" w:history="1">
              <w:r w:rsidRPr="00652219">
                <w:rPr>
                  <w:rStyle w:val="Hyperlink"/>
                </w:rPr>
                <w:t>https://images.app.goo.gl/g9N8ZwgYspkjphTf6</w:t>
              </w:r>
            </w:hyperlink>
            <w:r>
              <w:t xml:space="preserve"> </w:t>
            </w:r>
          </w:p>
        </w:tc>
      </w:tr>
      <w:tr w:rsidR="00124B75" w14:paraId="1CDD988A" w14:textId="77777777" w:rsidTr="00EA06D3">
        <w:tc>
          <w:tcPr>
            <w:tcW w:w="2504" w:type="dxa"/>
          </w:tcPr>
          <w:p w14:paraId="391263F6" w14:textId="1CBED956" w:rsidR="00124B75" w:rsidRDefault="00124B75">
            <w:r w:rsidRPr="00124B75">
              <w:t>ENIAC</w:t>
            </w:r>
          </w:p>
        </w:tc>
        <w:tc>
          <w:tcPr>
            <w:tcW w:w="6558" w:type="dxa"/>
          </w:tcPr>
          <w:p w14:paraId="1191AE6F" w14:textId="6A43FD1A" w:rsidR="00124B75" w:rsidRDefault="00124B75">
            <w:hyperlink r:id="rId20" w:history="1">
              <w:r w:rsidRPr="00652219">
                <w:rPr>
                  <w:rStyle w:val="Hyperlink"/>
                </w:rPr>
                <w:t>https://images.app.goo.gl/4MDTWSkHfbBoSDsv7</w:t>
              </w:r>
            </w:hyperlink>
            <w:r>
              <w:t xml:space="preserve"> </w:t>
            </w:r>
          </w:p>
        </w:tc>
      </w:tr>
      <w:tr w:rsidR="00124B75" w14:paraId="686E4A96" w14:textId="77777777" w:rsidTr="00EA06D3">
        <w:tc>
          <w:tcPr>
            <w:tcW w:w="2504" w:type="dxa"/>
          </w:tcPr>
          <w:p w14:paraId="4C6D2580" w14:textId="1BF4C80C" w:rsidR="00124B75" w:rsidRDefault="000F7FA6">
            <w:r>
              <w:t>Stoomdrukpers</w:t>
            </w:r>
            <w:r w:rsidR="007C05FA">
              <w:t xml:space="preserve"> </w:t>
            </w:r>
          </w:p>
        </w:tc>
        <w:tc>
          <w:tcPr>
            <w:tcW w:w="6558" w:type="dxa"/>
          </w:tcPr>
          <w:p w14:paraId="12447CA4" w14:textId="7BA87A77" w:rsidR="00124B75" w:rsidRDefault="007C05FA">
            <w:hyperlink r:id="rId21" w:history="1">
              <w:r w:rsidRPr="00652219">
                <w:rPr>
                  <w:rStyle w:val="Hyperlink"/>
                </w:rPr>
                <w:t>https://images.app.goo.gl/WDPV4o3UUWtjqZcu7</w:t>
              </w:r>
            </w:hyperlink>
            <w:r>
              <w:t xml:space="preserve"> </w:t>
            </w:r>
          </w:p>
        </w:tc>
      </w:tr>
      <w:tr w:rsidR="000F7FA6" w14:paraId="268C0351" w14:textId="77777777" w:rsidTr="00EA06D3">
        <w:tc>
          <w:tcPr>
            <w:tcW w:w="2504" w:type="dxa"/>
          </w:tcPr>
          <w:p w14:paraId="398B7DAD" w14:textId="20D8C4C2" w:rsidR="000F7FA6" w:rsidRDefault="000F7FA6">
            <w:proofErr w:type="spellStart"/>
            <w:r>
              <w:t>Uncle</w:t>
            </w:r>
            <w:proofErr w:type="spellEnd"/>
            <w:r>
              <w:t xml:space="preserve"> Sam</w:t>
            </w:r>
          </w:p>
        </w:tc>
        <w:tc>
          <w:tcPr>
            <w:tcW w:w="6558" w:type="dxa"/>
          </w:tcPr>
          <w:p w14:paraId="37613070" w14:textId="5BE86E6B" w:rsidR="000F7FA6" w:rsidRDefault="000F7FA6">
            <w:hyperlink r:id="rId22" w:history="1">
              <w:r w:rsidRPr="00652219">
                <w:rPr>
                  <w:rStyle w:val="Hyperlink"/>
                </w:rPr>
                <w:t>https://images.app.goo.gl/4eVptqJCNPYyhNXu6</w:t>
              </w:r>
            </w:hyperlink>
            <w:r>
              <w:t xml:space="preserve"> </w:t>
            </w:r>
          </w:p>
        </w:tc>
      </w:tr>
      <w:tr w:rsidR="000F7FA6" w14:paraId="495820CB" w14:textId="77777777" w:rsidTr="00EA06D3">
        <w:tc>
          <w:tcPr>
            <w:tcW w:w="2504" w:type="dxa"/>
          </w:tcPr>
          <w:p w14:paraId="4DAEF759" w14:textId="3E370D4A" w:rsidR="000F7FA6" w:rsidRDefault="00F17140">
            <w:r>
              <w:t xml:space="preserve">World </w:t>
            </w:r>
            <w:proofErr w:type="spellStart"/>
            <w:r>
              <w:t>wide</w:t>
            </w:r>
            <w:proofErr w:type="spellEnd"/>
            <w:r>
              <w:t xml:space="preserve"> web</w:t>
            </w:r>
          </w:p>
        </w:tc>
        <w:tc>
          <w:tcPr>
            <w:tcW w:w="6558" w:type="dxa"/>
          </w:tcPr>
          <w:p w14:paraId="4C53E3D4" w14:textId="76A239E4" w:rsidR="000F7FA6" w:rsidRDefault="00F17140">
            <w:hyperlink r:id="rId23" w:history="1">
              <w:r w:rsidRPr="00652219">
                <w:rPr>
                  <w:rStyle w:val="Hyperlink"/>
                </w:rPr>
                <w:t>https://images.app.goo.gl/we7cbvAeXunnE3d56</w:t>
              </w:r>
            </w:hyperlink>
            <w:r>
              <w:t xml:space="preserve"> </w:t>
            </w:r>
          </w:p>
        </w:tc>
      </w:tr>
      <w:tr w:rsidR="00BC33C9" w14:paraId="3C052A5D" w14:textId="77777777" w:rsidTr="00EA06D3">
        <w:tc>
          <w:tcPr>
            <w:tcW w:w="2504" w:type="dxa"/>
          </w:tcPr>
          <w:p w14:paraId="534DBAAA" w14:textId="6BD2D153" w:rsidR="00BC33C9" w:rsidRDefault="003A4068">
            <w:r>
              <w:t>Reflectiemodel</w:t>
            </w:r>
          </w:p>
        </w:tc>
        <w:tc>
          <w:tcPr>
            <w:tcW w:w="6558" w:type="dxa"/>
          </w:tcPr>
          <w:p w14:paraId="67FEFB8C" w14:textId="4D4FEBAC" w:rsidR="00BC33C9" w:rsidRDefault="00C56627">
            <w:r>
              <w:t xml:space="preserve">OO cursus 1 </w:t>
            </w:r>
            <w:hyperlink r:id="rId24" w:history="1">
              <w:r w:rsidR="003A4068" w:rsidRPr="003A4068">
                <w:rPr>
                  <w:rStyle w:val="Hyperlink"/>
                </w:rPr>
                <w:t>Reflectief Handelen_versie_juni_2023.pdf</w:t>
              </w:r>
            </w:hyperlink>
          </w:p>
        </w:tc>
      </w:tr>
      <w:tr w:rsidR="001126BB" w14:paraId="76FEDE6A" w14:textId="77777777" w:rsidTr="00EA06D3">
        <w:tc>
          <w:tcPr>
            <w:tcW w:w="2504" w:type="dxa"/>
          </w:tcPr>
          <w:p w14:paraId="28A07AA6" w14:textId="5E34901E" w:rsidR="001126BB" w:rsidRDefault="001126BB">
            <w:r>
              <w:t>Sociale media</w:t>
            </w:r>
          </w:p>
        </w:tc>
        <w:tc>
          <w:tcPr>
            <w:tcW w:w="6558" w:type="dxa"/>
          </w:tcPr>
          <w:p w14:paraId="2F8E0913" w14:textId="18F288D7" w:rsidR="001126BB" w:rsidRDefault="001126BB">
            <w:hyperlink r:id="rId25" w:history="1">
              <w:r w:rsidRPr="00DF0434">
                <w:rPr>
                  <w:rStyle w:val="Hyperlink"/>
                </w:rPr>
                <w:t>https://nl.wikipedia.org/wiki/Sociale_media</w:t>
              </w:r>
            </w:hyperlink>
            <w:r>
              <w:t xml:space="preserve"> </w:t>
            </w:r>
          </w:p>
        </w:tc>
      </w:tr>
      <w:tr w:rsidR="00A059C8" w14:paraId="21F1B67C" w14:textId="77777777" w:rsidTr="00EA06D3">
        <w:tc>
          <w:tcPr>
            <w:tcW w:w="2504" w:type="dxa"/>
          </w:tcPr>
          <w:p w14:paraId="0E52C1DD" w14:textId="6D6CD5B5" w:rsidR="00A059C8" w:rsidRDefault="00A059C8">
            <w:r>
              <w:t xml:space="preserve">Telegrafie </w:t>
            </w:r>
          </w:p>
        </w:tc>
        <w:tc>
          <w:tcPr>
            <w:tcW w:w="6558" w:type="dxa"/>
          </w:tcPr>
          <w:p w14:paraId="17E4071E" w14:textId="27831B8F" w:rsidR="00A059C8" w:rsidRDefault="00A059C8">
            <w:hyperlink r:id="rId26" w:history="1">
              <w:r w:rsidRPr="00DF0434">
                <w:rPr>
                  <w:rStyle w:val="Hyperlink"/>
                </w:rPr>
                <w:t>https://nl.wikipedia.org/wiki/Telegrafie</w:t>
              </w:r>
            </w:hyperlink>
            <w:r>
              <w:t xml:space="preserve"> </w:t>
            </w:r>
          </w:p>
        </w:tc>
      </w:tr>
    </w:tbl>
    <w:p w14:paraId="2D05C513" w14:textId="77777777" w:rsidR="0074355F" w:rsidRDefault="0074355F"/>
    <w:sectPr w:rsidR="00743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8FF"/>
    <w:rsid w:val="000F7FA6"/>
    <w:rsid w:val="001126BB"/>
    <w:rsid w:val="00124B75"/>
    <w:rsid w:val="00183EF6"/>
    <w:rsid w:val="00284399"/>
    <w:rsid w:val="003A4068"/>
    <w:rsid w:val="004B43A9"/>
    <w:rsid w:val="005043BC"/>
    <w:rsid w:val="00567A2D"/>
    <w:rsid w:val="00583259"/>
    <w:rsid w:val="006558FF"/>
    <w:rsid w:val="006F2DC9"/>
    <w:rsid w:val="0074355F"/>
    <w:rsid w:val="007816C2"/>
    <w:rsid w:val="007C05FA"/>
    <w:rsid w:val="007D13B4"/>
    <w:rsid w:val="007E4DC6"/>
    <w:rsid w:val="0080576E"/>
    <w:rsid w:val="008D29FF"/>
    <w:rsid w:val="009B78C7"/>
    <w:rsid w:val="00A059C8"/>
    <w:rsid w:val="00A14A73"/>
    <w:rsid w:val="00A66FF0"/>
    <w:rsid w:val="00AB553E"/>
    <w:rsid w:val="00BC33C9"/>
    <w:rsid w:val="00C56627"/>
    <w:rsid w:val="00D65263"/>
    <w:rsid w:val="00E04D88"/>
    <w:rsid w:val="00E062A5"/>
    <w:rsid w:val="00EA06D3"/>
    <w:rsid w:val="00F17140"/>
    <w:rsid w:val="00F2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F5A6"/>
  <w15:chartTrackingRefBased/>
  <w15:docId w15:val="{48A35FAA-5A5E-449D-99ED-25DF33C4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558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558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558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558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558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558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558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558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558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558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558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558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558F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558F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558F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558F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558F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558F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558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558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558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558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558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558F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558F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558F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558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558F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558FF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9B7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5043BC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043BC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67A2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Computer" TargetMode="External"/><Relationship Id="rId13" Type="http://schemas.openxmlformats.org/officeDocument/2006/relationships/hyperlink" Target="https://nl.wikipedia.org/wiki/Radio" TargetMode="External"/><Relationship Id="rId18" Type="http://schemas.openxmlformats.org/officeDocument/2006/relationships/hyperlink" Target="https://images.app.goo.gl/g9N8ZwgYspkjphTf6" TargetMode="External"/><Relationship Id="rId26" Type="http://schemas.openxmlformats.org/officeDocument/2006/relationships/hyperlink" Target="https://nl.wikipedia.org/wiki/Telegrafi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mages.app.goo.gl/WDPV4o3UUWtjqZcu7" TargetMode="External"/><Relationship Id="rId7" Type="http://schemas.openxmlformats.org/officeDocument/2006/relationships/hyperlink" Target="https://nl.wikipedia.org/wiki/Geschiedenis_van_het_internet" TargetMode="External"/><Relationship Id="rId12" Type="http://schemas.openxmlformats.org/officeDocument/2006/relationships/hyperlink" Target="https://www.beeldengeluid.nl/en/onderwijs/assignment-or-presentation" TargetMode="External"/><Relationship Id="rId17" Type="http://schemas.openxmlformats.org/officeDocument/2006/relationships/hyperlink" Target="https://images.app.goo.gl/ymAVkqFboeNUGLqo7" TargetMode="External"/><Relationship Id="rId25" Type="http://schemas.openxmlformats.org/officeDocument/2006/relationships/hyperlink" Target="https://nl.wikipedia.org/wiki/Sociale_medi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l.wikipedia.org/wiki/HyperText_Markup_Language" TargetMode="External"/><Relationship Id="rId20" Type="http://schemas.openxmlformats.org/officeDocument/2006/relationships/hyperlink" Target="https://images.app.goo.gl/4MDTWSkHfbBoSDsv7" TargetMode="External"/><Relationship Id="rId1" Type="http://schemas.openxmlformats.org/officeDocument/2006/relationships/styles" Target="styles.xml"/><Relationship Id="rId6" Type="http://schemas.openxmlformats.org/officeDocument/2006/relationships/hyperlink" Target="https://nl.wikipedia.org/wiki/Geschiedenis_van_de_computer" TargetMode="External"/><Relationship Id="rId11" Type="http://schemas.openxmlformats.org/officeDocument/2006/relationships/hyperlink" Target="https://nl.wikipedia.org/wiki/Massacommunicatie" TargetMode="External"/><Relationship Id="rId24" Type="http://schemas.openxmlformats.org/officeDocument/2006/relationships/hyperlink" Target="https://han.onderwijsonline.nl/elearning/lessonfile/Xyr37v9D/eyJpdiI6ImlCMmpVTjEvYmtmMmdxUEE3SjRGZmc9PSIsInZhbHVlIjoicGFKaWRleUdzd0E3Wkd4T3hwOWlnRjlFekY3SzRSTk14dGorS1ZoMkxjSjdxa05LcXlyWGJMTUpMT1RJL09xZEN6dWJxSFlrZjkwRldtYWNyUGZMb3c9PSIsIm1hYyI6IjU5ZDZhMTI0NTAwNDViMmFhODUxMDAzYzlhMDdiZTk5ZDBiZWQ0NTM0ZmQ0NmQ0NDVmY2YyODYwMGNmNTQ5MWQiLCJ0YWciOiIifQ==" TargetMode="External"/><Relationship Id="rId5" Type="http://schemas.openxmlformats.org/officeDocument/2006/relationships/hyperlink" Target="https://nl.wikipedia.org/wiki/JavaScript" TargetMode="External"/><Relationship Id="rId15" Type="http://schemas.openxmlformats.org/officeDocument/2006/relationships/hyperlink" Target="https://www.youtube.com/watch?v=h8K49dD52WA&amp;t=43s" TargetMode="External"/><Relationship Id="rId23" Type="http://schemas.openxmlformats.org/officeDocument/2006/relationships/hyperlink" Target="https://images.app.goo.gl/we7cbvAeXunnE3d5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krantaanbiedingen.nl/krant/geschiedenis/" TargetMode="External"/><Relationship Id="rId19" Type="http://schemas.openxmlformats.org/officeDocument/2006/relationships/hyperlink" Target="https://images.app.goo.gl/g9N8ZwgYspkjphTf6" TargetMode="External"/><Relationship Id="rId4" Type="http://schemas.openxmlformats.org/officeDocument/2006/relationships/hyperlink" Target="https://nl.wikipedia.org/wiki/Website" TargetMode="External"/><Relationship Id="rId9" Type="http://schemas.openxmlformats.org/officeDocument/2006/relationships/hyperlink" Target="https://nl.wikipedia.org/wiki/ARPANET" TargetMode="External"/><Relationship Id="rId14" Type="http://schemas.openxmlformats.org/officeDocument/2006/relationships/hyperlink" Target="https://nl.wikipedia.org/wiki/Televisie" TargetMode="External"/><Relationship Id="rId22" Type="http://schemas.openxmlformats.org/officeDocument/2006/relationships/hyperlink" Target="https://images.app.goo.gl/4eVptqJCNPYyhNXu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482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de Beijer (student)</dc:creator>
  <cp:keywords/>
  <dc:description/>
  <cp:lastModifiedBy>Eline de Beijer (student)</cp:lastModifiedBy>
  <cp:revision>27</cp:revision>
  <dcterms:created xsi:type="dcterms:W3CDTF">2025-07-07T20:22:00Z</dcterms:created>
  <dcterms:modified xsi:type="dcterms:W3CDTF">2025-07-07T20:43:00Z</dcterms:modified>
</cp:coreProperties>
</file>